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1363"/>
        <w:tblW w:w="15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2947"/>
        <w:gridCol w:w="1422"/>
        <w:gridCol w:w="1565"/>
        <w:gridCol w:w="1293"/>
        <w:gridCol w:w="1671"/>
        <w:gridCol w:w="1671"/>
        <w:gridCol w:w="2250"/>
        <w:gridCol w:w="1957"/>
      </w:tblGrid>
      <w:tr w:rsidR="00CF0B7E" w:rsidRPr="00CF764D" w:rsidTr="00F63CC3">
        <w:trPr>
          <w:trHeight w:val="649"/>
        </w:trPr>
        <w:tc>
          <w:tcPr>
            <w:tcW w:w="624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947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422" w:type="dxa"/>
          </w:tcPr>
          <w:p w:rsidR="00CF0B7E" w:rsidRPr="00CF764D" w:rsidRDefault="00CF0B7E" w:rsidP="00F63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CF0B7E" w:rsidRPr="00CF764D" w:rsidRDefault="00CF0B7E" w:rsidP="00F63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hAnsi="Times New Roman"/>
                <w:sz w:val="24"/>
                <w:szCs w:val="24"/>
              </w:rPr>
              <w:t>просмотров</w:t>
            </w:r>
          </w:p>
        </w:tc>
        <w:tc>
          <w:tcPr>
            <w:tcW w:w="1565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hAnsi="Times New Roman"/>
                <w:sz w:val="24"/>
                <w:szCs w:val="24"/>
              </w:rPr>
              <w:t>проголосов.</w:t>
            </w:r>
          </w:p>
        </w:tc>
        <w:tc>
          <w:tcPr>
            <w:tcW w:w="1293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hAnsi="Times New Roman"/>
                <w:sz w:val="24"/>
                <w:szCs w:val="24"/>
              </w:rPr>
              <w:t xml:space="preserve"> бал</w:t>
            </w:r>
          </w:p>
        </w:tc>
        <w:tc>
          <w:tcPr>
            <w:tcW w:w="1671" w:type="dxa"/>
          </w:tcPr>
          <w:p w:rsidR="00CF0B7E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</w:p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</w:t>
            </w:r>
          </w:p>
        </w:tc>
        <w:tc>
          <w:tcPr>
            <w:tcW w:w="1671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hAnsi="Times New Roman"/>
                <w:sz w:val="24"/>
                <w:szCs w:val="24"/>
              </w:rPr>
              <w:t>комментариев</w:t>
            </w:r>
          </w:p>
        </w:tc>
        <w:tc>
          <w:tcPr>
            <w:tcW w:w="2250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57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</w:tr>
      <w:tr w:rsidR="00CF0B7E" w:rsidRPr="00CF764D" w:rsidTr="00F63CC3">
        <w:trPr>
          <w:trHeight w:val="649"/>
        </w:trPr>
        <w:tc>
          <w:tcPr>
            <w:tcW w:w="624" w:type="dxa"/>
          </w:tcPr>
          <w:p w:rsidR="00CF0B7E" w:rsidRPr="00CF764D" w:rsidRDefault="00CC3C48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Сафонова Мария</w:t>
            </w:r>
            <w:r w:rsidRPr="00CF7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ученица 6б класса</w:t>
            </w:r>
          </w:p>
        </w:tc>
        <w:tc>
          <w:tcPr>
            <w:tcW w:w="1422" w:type="dxa"/>
          </w:tcPr>
          <w:p w:rsidR="00CF0B7E" w:rsidRPr="00337480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337480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33</w:t>
            </w:r>
            <w:r w:rsidR="00337480" w:rsidRPr="00337480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/2</w:t>
            </w:r>
          </w:p>
        </w:tc>
        <w:tc>
          <w:tcPr>
            <w:tcW w:w="1565" w:type="dxa"/>
          </w:tcPr>
          <w:p w:rsidR="00CF0B7E" w:rsidRPr="00337480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337480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9</w:t>
            </w:r>
            <w:r w:rsidR="00337480" w:rsidRPr="00337480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/4</w:t>
            </w:r>
          </w:p>
        </w:tc>
        <w:tc>
          <w:tcPr>
            <w:tcW w:w="1293" w:type="dxa"/>
          </w:tcPr>
          <w:p w:rsidR="00CF0B7E" w:rsidRPr="00CF764D" w:rsidRDefault="00CF0B7E" w:rsidP="003374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CF764D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4,3</w:t>
            </w:r>
            <w:r w:rsidR="00AF09D5" w:rsidRPr="00AF09D5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/</w:t>
            </w:r>
            <w:r w:rsidR="00337480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1</w:t>
            </w:r>
          </w:p>
        </w:tc>
        <w:tc>
          <w:tcPr>
            <w:tcW w:w="1671" w:type="dxa"/>
          </w:tcPr>
          <w:p w:rsidR="00CF0B7E" w:rsidRPr="00337480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337480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39</w:t>
            </w:r>
            <w:r w:rsidR="00337480" w:rsidRPr="00337480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/3</w:t>
            </w:r>
          </w:p>
        </w:tc>
        <w:tc>
          <w:tcPr>
            <w:tcW w:w="1671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CF764D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МОУ</w:t>
            </w:r>
          </w:p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64D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"СОШ № 1".</w:t>
            </w:r>
          </w:p>
        </w:tc>
        <w:tc>
          <w:tcPr>
            <w:tcW w:w="1957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  <w:tr w:rsidR="00CF0B7E" w:rsidRPr="00CF764D" w:rsidTr="00F63CC3">
        <w:trPr>
          <w:trHeight w:val="649"/>
        </w:trPr>
        <w:tc>
          <w:tcPr>
            <w:tcW w:w="624" w:type="dxa"/>
          </w:tcPr>
          <w:p w:rsidR="00CF0B7E" w:rsidRPr="00CF764D" w:rsidRDefault="00CC3C48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Дорохова Екатерина</w:t>
            </w:r>
            <w:r w:rsidRPr="00CF7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ученица 1а класса; </w:t>
            </w:r>
            <w:r w:rsidRPr="00CF7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F76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Титов Максим</w:t>
            </w:r>
            <w:r w:rsidRPr="00CF7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ученик 6а класса</w:t>
            </w:r>
          </w:p>
        </w:tc>
        <w:tc>
          <w:tcPr>
            <w:tcW w:w="1422" w:type="dxa"/>
          </w:tcPr>
          <w:p w:rsidR="00CF0B7E" w:rsidRPr="00337480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337480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30</w:t>
            </w:r>
            <w:r w:rsidR="00337480" w:rsidRPr="00337480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/4</w:t>
            </w:r>
          </w:p>
        </w:tc>
        <w:tc>
          <w:tcPr>
            <w:tcW w:w="1565" w:type="dxa"/>
          </w:tcPr>
          <w:p w:rsidR="00CF0B7E" w:rsidRPr="00337480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337480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11</w:t>
            </w:r>
            <w:r w:rsidR="00337480" w:rsidRPr="00337480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/3</w:t>
            </w:r>
          </w:p>
        </w:tc>
        <w:tc>
          <w:tcPr>
            <w:tcW w:w="1293" w:type="dxa"/>
          </w:tcPr>
          <w:p w:rsidR="00CF0B7E" w:rsidRPr="00337480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337480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3,9</w:t>
            </w:r>
            <w:r w:rsidR="00337480" w:rsidRPr="00337480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/2</w:t>
            </w:r>
          </w:p>
        </w:tc>
        <w:tc>
          <w:tcPr>
            <w:tcW w:w="1671" w:type="dxa"/>
          </w:tcPr>
          <w:p w:rsidR="00CF0B7E" w:rsidRPr="00337480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337480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43</w:t>
            </w:r>
            <w:r w:rsidR="00337480" w:rsidRPr="00337480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/2</w:t>
            </w:r>
          </w:p>
        </w:tc>
        <w:tc>
          <w:tcPr>
            <w:tcW w:w="1671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CF764D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МОУ</w:t>
            </w:r>
          </w:p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"СОШ № 1".</w:t>
            </w:r>
          </w:p>
        </w:tc>
        <w:tc>
          <w:tcPr>
            <w:tcW w:w="1957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  <w:tr w:rsidR="00CF0B7E" w:rsidRPr="00CF764D" w:rsidTr="00F63CC3">
        <w:trPr>
          <w:trHeight w:val="649"/>
        </w:trPr>
        <w:tc>
          <w:tcPr>
            <w:tcW w:w="624" w:type="dxa"/>
          </w:tcPr>
          <w:p w:rsidR="00CF0B7E" w:rsidRPr="00CF764D" w:rsidRDefault="00CC3C48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Тимофеева Анна</w:t>
            </w:r>
            <w:r w:rsidRPr="00CF7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ученица 5а класса; </w:t>
            </w:r>
            <w:r w:rsidRPr="00CF7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F76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Караханян Марина</w:t>
            </w:r>
            <w:r w:rsidRPr="00CF7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ученица 3 класса</w:t>
            </w:r>
          </w:p>
        </w:tc>
        <w:tc>
          <w:tcPr>
            <w:tcW w:w="1422" w:type="dxa"/>
          </w:tcPr>
          <w:p w:rsidR="00CF0B7E" w:rsidRPr="00337480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337480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37</w:t>
            </w:r>
            <w:r w:rsidR="00337480" w:rsidRPr="00337480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/1</w:t>
            </w:r>
          </w:p>
        </w:tc>
        <w:tc>
          <w:tcPr>
            <w:tcW w:w="1565" w:type="dxa"/>
          </w:tcPr>
          <w:p w:rsidR="00CF0B7E" w:rsidRPr="00337480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337480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12</w:t>
            </w:r>
            <w:r w:rsidR="00337480" w:rsidRPr="00337480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/1</w:t>
            </w:r>
          </w:p>
        </w:tc>
        <w:tc>
          <w:tcPr>
            <w:tcW w:w="1293" w:type="dxa"/>
          </w:tcPr>
          <w:p w:rsidR="00CF0B7E" w:rsidRPr="00337480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337480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3,8</w:t>
            </w:r>
            <w:r w:rsidR="00337480" w:rsidRPr="00337480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/3</w:t>
            </w:r>
          </w:p>
        </w:tc>
        <w:tc>
          <w:tcPr>
            <w:tcW w:w="1671" w:type="dxa"/>
          </w:tcPr>
          <w:p w:rsidR="00CF0B7E" w:rsidRPr="00337480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337480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46</w:t>
            </w:r>
            <w:r w:rsidR="00337480" w:rsidRPr="00337480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/1</w:t>
            </w:r>
          </w:p>
        </w:tc>
        <w:tc>
          <w:tcPr>
            <w:tcW w:w="1671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CF764D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7</w:t>
            </w:r>
          </w:p>
        </w:tc>
        <w:tc>
          <w:tcPr>
            <w:tcW w:w="2250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CF764D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МОУ</w:t>
            </w:r>
          </w:p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"СОШ № 1".</w:t>
            </w:r>
          </w:p>
        </w:tc>
        <w:tc>
          <w:tcPr>
            <w:tcW w:w="1957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  <w:tr w:rsidR="00CF0B7E" w:rsidRPr="00CF764D" w:rsidTr="00F63CC3">
        <w:trPr>
          <w:trHeight w:val="649"/>
        </w:trPr>
        <w:tc>
          <w:tcPr>
            <w:tcW w:w="624" w:type="dxa"/>
          </w:tcPr>
          <w:p w:rsidR="00CF0B7E" w:rsidRPr="00CF764D" w:rsidRDefault="00CC3C48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Митусов Дмитрий</w:t>
            </w:r>
            <w:r w:rsidRPr="00CF7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ученик 8а класса</w:t>
            </w:r>
          </w:p>
        </w:tc>
        <w:tc>
          <w:tcPr>
            <w:tcW w:w="1422" w:type="dxa"/>
          </w:tcPr>
          <w:p w:rsidR="00CF0B7E" w:rsidRPr="00337480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337480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32</w:t>
            </w:r>
            <w:r w:rsidR="00337480" w:rsidRPr="00337480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/3</w:t>
            </w:r>
          </w:p>
        </w:tc>
        <w:tc>
          <w:tcPr>
            <w:tcW w:w="1565" w:type="dxa"/>
          </w:tcPr>
          <w:p w:rsidR="00CF0B7E" w:rsidRPr="00337480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337480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12</w:t>
            </w:r>
            <w:r w:rsidR="00337480" w:rsidRPr="00337480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/1</w:t>
            </w:r>
          </w:p>
        </w:tc>
        <w:tc>
          <w:tcPr>
            <w:tcW w:w="1293" w:type="dxa"/>
          </w:tcPr>
          <w:p w:rsidR="00CF0B7E" w:rsidRPr="00337480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337480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3,6</w:t>
            </w:r>
            <w:r w:rsidR="00337480" w:rsidRPr="00337480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/4</w:t>
            </w:r>
          </w:p>
        </w:tc>
        <w:tc>
          <w:tcPr>
            <w:tcW w:w="1671" w:type="dxa"/>
          </w:tcPr>
          <w:p w:rsidR="00CF0B7E" w:rsidRPr="00337480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337480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43</w:t>
            </w:r>
            <w:r w:rsidR="00337480" w:rsidRPr="00337480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/2</w:t>
            </w:r>
          </w:p>
        </w:tc>
        <w:tc>
          <w:tcPr>
            <w:tcW w:w="1671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CF764D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МОУ</w:t>
            </w:r>
          </w:p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"СОШ № 1".</w:t>
            </w:r>
          </w:p>
        </w:tc>
        <w:tc>
          <w:tcPr>
            <w:tcW w:w="1957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  <w:tr w:rsidR="00CF0B7E" w:rsidRPr="00CF764D" w:rsidTr="00F63CC3">
        <w:trPr>
          <w:trHeight w:val="649"/>
        </w:trPr>
        <w:tc>
          <w:tcPr>
            <w:tcW w:w="624" w:type="dxa"/>
          </w:tcPr>
          <w:p w:rsidR="00CF0B7E" w:rsidRPr="00CF764D" w:rsidRDefault="00CC3C48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7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hAnsi="Times New Roman"/>
                <w:b/>
                <w:bCs/>
                <w:sz w:val="24"/>
                <w:szCs w:val="24"/>
              </w:rPr>
              <w:t>Гнездилова Екатерина</w:t>
            </w:r>
            <w:r w:rsidRPr="00CF764D">
              <w:rPr>
                <w:rFonts w:ascii="Times New Roman" w:hAnsi="Times New Roman"/>
                <w:sz w:val="24"/>
                <w:szCs w:val="24"/>
              </w:rPr>
              <w:t>,ученица 9 класса</w:t>
            </w:r>
          </w:p>
        </w:tc>
        <w:tc>
          <w:tcPr>
            <w:tcW w:w="1422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5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1671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671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6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20DA"/>
                <w:sz w:val="24"/>
                <w:szCs w:val="24"/>
              </w:rPr>
            </w:pPr>
            <w:r w:rsidRPr="00CF764D">
              <w:rPr>
                <w:rFonts w:ascii="Times New Roman" w:hAnsi="Times New Roman"/>
                <w:b/>
                <w:color w:val="3620DA"/>
                <w:sz w:val="24"/>
                <w:szCs w:val="24"/>
              </w:rPr>
              <w:t>МОУ "Первомайская ООШ № 33"</w:t>
            </w:r>
          </w:p>
        </w:tc>
        <w:tc>
          <w:tcPr>
            <w:tcW w:w="1957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20DA"/>
                <w:sz w:val="24"/>
                <w:szCs w:val="24"/>
              </w:rPr>
            </w:pPr>
          </w:p>
        </w:tc>
      </w:tr>
      <w:tr w:rsidR="00CF0B7E" w:rsidRPr="00CF764D" w:rsidTr="00F63CC3">
        <w:trPr>
          <w:trHeight w:val="649"/>
        </w:trPr>
        <w:tc>
          <w:tcPr>
            <w:tcW w:w="624" w:type="dxa"/>
          </w:tcPr>
          <w:p w:rsidR="00CF0B7E" w:rsidRDefault="00CC3C48" w:rsidP="00496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7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Чуева Анна </w:t>
            </w:r>
            <w:r w:rsidRPr="00D4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ученица 8 класса</w:t>
            </w:r>
          </w:p>
        </w:tc>
        <w:tc>
          <w:tcPr>
            <w:tcW w:w="1422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65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1671" w:type="dxa"/>
          </w:tcPr>
          <w:p w:rsidR="00CF0B7E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71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CF0B7E" w:rsidRPr="00676D19" w:rsidRDefault="00CF0B7E" w:rsidP="00F6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676D1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МОУ "СОШ № 3 им.О.Морозова</w:t>
            </w:r>
          </w:p>
        </w:tc>
        <w:tc>
          <w:tcPr>
            <w:tcW w:w="1957" w:type="dxa"/>
          </w:tcPr>
          <w:p w:rsidR="00CF0B7E" w:rsidRPr="00CF764D" w:rsidRDefault="00CF0B7E" w:rsidP="00F6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CF0B7E" w:rsidRPr="000541C1" w:rsidRDefault="00CF0B7E" w:rsidP="00CF0B7E">
      <w:pPr>
        <w:rPr>
          <w:sz w:val="32"/>
          <w:szCs w:val="32"/>
        </w:rPr>
      </w:pPr>
    </w:p>
    <w:p w:rsidR="00E226F9" w:rsidRDefault="00E226F9"/>
    <w:sectPr w:rsidR="00E226F9" w:rsidSect="00B06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62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A20" w:rsidRDefault="00C23A20" w:rsidP="00552B40">
      <w:pPr>
        <w:spacing w:after="0" w:line="240" w:lineRule="auto"/>
      </w:pPr>
      <w:r>
        <w:separator/>
      </w:r>
    </w:p>
  </w:endnote>
  <w:endnote w:type="continuationSeparator" w:id="1">
    <w:p w:rsidR="00C23A20" w:rsidRDefault="00C23A20" w:rsidP="0055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C2" w:rsidRDefault="00C23A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C2" w:rsidRDefault="00C23A2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C2" w:rsidRDefault="00C23A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A20" w:rsidRDefault="00C23A20" w:rsidP="00552B40">
      <w:pPr>
        <w:spacing w:after="0" w:line="240" w:lineRule="auto"/>
      </w:pPr>
      <w:r>
        <w:separator/>
      </w:r>
    </w:p>
  </w:footnote>
  <w:footnote w:type="continuationSeparator" w:id="1">
    <w:p w:rsidR="00C23A20" w:rsidRDefault="00C23A20" w:rsidP="0055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C2" w:rsidRDefault="00C23A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00" w:rsidRDefault="00AF09D5" w:rsidP="00AC00B0">
    <w:pPr>
      <w:pStyle w:val="a3"/>
      <w:rPr>
        <w:sz w:val="24"/>
        <w:szCs w:val="24"/>
      </w:rPr>
    </w:pPr>
    <w:r>
      <w:rPr>
        <w:sz w:val="24"/>
        <w:szCs w:val="24"/>
      </w:rPr>
      <w:t>Итоговый  р</w:t>
    </w:r>
    <w:r w:rsidRPr="00207E06">
      <w:rPr>
        <w:sz w:val="24"/>
        <w:szCs w:val="24"/>
      </w:rPr>
      <w:t xml:space="preserve">ейтинг конкурсных работ на </w:t>
    </w:r>
    <w:r>
      <w:rPr>
        <w:sz w:val="24"/>
        <w:szCs w:val="24"/>
      </w:rPr>
      <w:t>7 февраля 2011 год</w:t>
    </w:r>
  </w:p>
  <w:p w:rsidR="00491417" w:rsidRPr="00AC00B0" w:rsidRDefault="00337480" w:rsidP="00AC00B0">
    <w:pPr>
      <w:pStyle w:val="a3"/>
      <w:rPr>
        <w:sz w:val="24"/>
        <w:szCs w:val="24"/>
      </w:rPr>
    </w:pPr>
    <w:r>
      <w:rPr>
        <w:sz w:val="24"/>
        <w:szCs w:val="24"/>
      </w:rPr>
      <w:t>Классическое рукоделие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C2" w:rsidRDefault="00C23A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B7E"/>
    <w:rsid w:val="00337480"/>
    <w:rsid w:val="00491417"/>
    <w:rsid w:val="00496392"/>
    <w:rsid w:val="00552B40"/>
    <w:rsid w:val="00692450"/>
    <w:rsid w:val="006A5953"/>
    <w:rsid w:val="006B38FA"/>
    <w:rsid w:val="0087647F"/>
    <w:rsid w:val="00AF09D5"/>
    <w:rsid w:val="00AF1D88"/>
    <w:rsid w:val="00C23A20"/>
    <w:rsid w:val="00CC3C48"/>
    <w:rsid w:val="00CF0B7E"/>
    <w:rsid w:val="00D850B4"/>
    <w:rsid w:val="00E2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B7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F0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B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2011-02-07T18:19:00Z</dcterms:created>
  <dcterms:modified xsi:type="dcterms:W3CDTF">2011-02-07T18:20:00Z</dcterms:modified>
</cp:coreProperties>
</file>